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FE" w:rsidRDefault="00085D49">
      <w:r>
        <w:t xml:space="preserve">Opening Check </w:t>
      </w:r>
      <w:proofErr w:type="gramStart"/>
      <w:r>
        <w:t>list :</w:t>
      </w:r>
      <w:proofErr w:type="gramEnd"/>
    </w:p>
    <w:p w:rsidR="00585195" w:rsidRDefault="00585195"/>
    <w:p w:rsidR="00085D49" w:rsidRDefault="00085D49">
      <w:r>
        <w:t xml:space="preserve">Glass ware / </w:t>
      </w:r>
      <w:proofErr w:type="gramStart"/>
      <w:r>
        <w:t>Dishes  /</w:t>
      </w:r>
      <w:proofErr w:type="gramEnd"/>
      <w:r>
        <w:t xml:space="preserve"> flatware</w:t>
      </w:r>
    </w:p>
    <w:p w:rsidR="00585195" w:rsidRDefault="00585195"/>
    <w:p w:rsidR="00085D49" w:rsidRDefault="00085D49">
      <w:r>
        <w:t>Table</w:t>
      </w:r>
      <w:r w:rsidR="00EC3735">
        <w:t xml:space="preserve"> </w:t>
      </w:r>
      <w:proofErr w:type="gramStart"/>
      <w:r>
        <w:t>top  /</w:t>
      </w:r>
      <w:proofErr w:type="gramEnd"/>
      <w:r>
        <w:t xml:space="preserve"> shakers / napkins  / straws</w:t>
      </w:r>
    </w:p>
    <w:p w:rsidR="00585195" w:rsidRDefault="00585195"/>
    <w:p w:rsidR="00085D49" w:rsidRDefault="00085D49">
      <w:r>
        <w:t xml:space="preserve">Kitchen </w:t>
      </w:r>
      <w:proofErr w:type="gramStart"/>
      <w:r>
        <w:t>supplies  /</w:t>
      </w:r>
      <w:proofErr w:type="gramEnd"/>
      <w:r>
        <w:t xml:space="preserve"> small wares / storage containers / steam pans</w:t>
      </w:r>
    </w:p>
    <w:p w:rsidR="00585195" w:rsidRDefault="00585195"/>
    <w:p w:rsidR="00085D49" w:rsidRDefault="00085D49">
      <w:proofErr w:type="gramStart"/>
      <w:r>
        <w:t>Cleaning  /</w:t>
      </w:r>
      <w:proofErr w:type="gramEnd"/>
      <w:r>
        <w:t xml:space="preserve"> Janitorial  supplies / can liners </w:t>
      </w:r>
    </w:p>
    <w:p w:rsidR="00585195" w:rsidRDefault="00585195"/>
    <w:p w:rsidR="00085D49" w:rsidRDefault="00085D49">
      <w:r>
        <w:t>Chemicals / Dish machine</w:t>
      </w:r>
      <w:r w:rsidR="00EC3735">
        <w:t xml:space="preserve"> / manual </w:t>
      </w:r>
    </w:p>
    <w:p w:rsidR="00585195" w:rsidRDefault="00585195"/>
    <w:p w:rsidR="00085D49" w:rsidRDefault="00085D49">
      <w:r>
        <w:t>To go packaging</w:t>
      </w:r>
    </w:p>
    <w:p w:rsidR="00585195" w:rsidRDefault="00585195"/>
    <w:p w:rsidR="00085D49" w:rsidRDefault="00085D49">
      <w:r>
        <w:t xml:space="preserve">Bar Supplies / </w:t>
      </w:r>
      <w:proofErr w:type="gramStart"/>
      <w:r>
        <w:t>Straws  /</w:t>
      </w:r>
      <w:proofErr w:type="gramEnd"/>
      <w:r>
        <w:t xml:space="preserve"> condiments</w:t>
      </w:r>
    </w:p>
    <w:p w:rsidR="00585195" w:rsidRDefault="00585195"/>
    <w:p w:rsidR="00085D49" w:rsidRDefault="00085D49">
      <w:r>
        <w:t>Restroom supplies</w:t>
      </w:r>
    </w:p>
    <w:p w:rsidR="00585195" w:rsidRDefault="00585195"/>
    <w:p w:rsidR="00085D49" w:rsidRDefault="00085D49">
      <w:r>
        <w:t>Register tapes – guest checks</w:t>
      </w:r>
    </w:p>
    <w:p w:rsidR="00585195" w:rsidRDefault="00585195"/>
    <w:p w:rsidR="00EC3735" w:rsidRDefault="00EC3735">
      <w:r>
        <w:t xml:space="preserve">Beverages / coffee / tea </w:t>
      </w:r>
    </w:p>
    <w:p w:rsidR="00585195" w:rsidRDefault="00585195"/>
    <w:p w:rsidR="00EC3735" w:rsidRDefault="00C22637">
      <w:r>
        <w:t xml:space="preserve">Finished </w:t>
      </w:r>
      <w:r w:rsidR="00EC3735">
        <w:t xml:space="preserve">Menu </w:t>
      </w:r>
      <w:r w:rsidR="00585195">
        <w:t>/</w:t>
      </w:r>
      <w:r w:rsidR="00EC3735">
        <w:t xml:space="preserve">Groceries </w:t>
      </w:r>
    </w:p>
    <w:p w:rsidR="00085D49" w:rsidRDefault="00085D49"/>
    <w:p w:rsidR="00085D49" w:rsidRDefault="00EC3735">
      <w:r>
        <w:t>Openingrestuarant.doc</w:t>
      </w:r>
    </w:p>
    <w:p w:rsidR="00085D49" w:rsidRDefault="00085D49"/>
    <w:sectPr w:rsidR="00085D49" w:rsidSect="00CC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D49"/>
    <w:rsid w:val="00085D49"/>
    <w:rsid w:val="001B0B9F"/>
    <w:rsid w:val="00332398"/>
    <w:rsid w:val="004B1BA6"/>
    <w:rsid w:val="00573D2F"/>
    <w:rsid w:val="00585195"/>
    <w:rsid w:val="00981BE8"/>
    <w:rsid w:val="009F1C7D"/>
    <w:rsid w:val="00C22637"/>
    <w:rsid w:val="00CC53FE"/>
    <w:rsid w:val="00D9087B"/>
    <w:rsid w:val="00EC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Services of America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 Bartlet</dc:creator>
  <cp:keywords/>
  <dc:description/>
  <cp:lastModifiedBy>Wes Bartlet</cp:lastModifiedBy>
  <cp:revision>2</cp:revision>
  <cp:lastPrinted>2008-07-31T01:56:00Z</cp:lastPrinted>
  <dcterms:created xsi:type="dcterms:W3CDTF">2008-08-22T23:57:00Z</dcterms:created>
  <dcterms:modified xsi:type="dcterms:W3CDTF">2008-08-22T23:57:00Z</dcterms:modified>
</cp:coreProperties>
</file>